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ED90ECA0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310C" w:rsidRDefault="00CF310C">
      <w:pPr>
        <w:rPr>
          <w:color w:val="FF0000"/>
        </w:rPr>
      </w:pPr>
      <w:r w:rsidRPr="00CF310C">
        <w:rPr>
          <w:color w:val="FF0000"/>
        </w:rPr>
        <w:t>1)</w:t>
      </w:r>
      <w:r w:rsidRPr="00CF310C">
        <w:rPr>
          <w:color w:val="FF0000"/>
        </w:rPr>
        <w:tab/>
        <w:t>Install Jenkins server on local or remote machine</w:t>
      </w:r>
    </w:p>
    <w:p w:rsidR="00592565" w:rsidRDefault="00592565">
      <w:pPr>
        <w:rPr>
          <w:color w:val="FF0000"/>
        </w:rPr>
      </w:pPr>
    </w:p>
    <w:p w:rsidR="00592565" w:rsidRPr="00592565" w:rsidRDefault="00592565">
      <w:pPr>
        <w:rPr>
          <w:color w:val="000000" w:themeColor="text1"/>
        </w:rPr>
      </w:pPr>
      <w:r w:rsidRPr="00592565">
        <w:rPr>
          <w:color w:val="000000" w:themeColor="text1"/>
        </w:rPr>
        <w:t>Local</w:t>
      </w:r>
      <w:r>
        <w:rPr>
          <w:color w:val="000000" w:themeColor="text1"/>
        </w:rPr>
        <w:t xml:space="preserve"> machine:</w:t>
      </w:r>
    </w:p>
    <w:p w:rsidR="00F57076" w:rsidRDefault="00F57076">
      <w:r>
        <w:rPr>
          <w:noProof/>
        </w:rPr>
        <w:drawing>
          <wp:inline distT="0" distB="0" distL="0" distR="0" wp14:anchorId="0877D67B" wp14:editId="14457BEB">
            <wp:extent cx="2352675" cy="13335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34B" w:rsidRDefault="00F57076">
      <w:r>
        <w:rPr>
          <w:noProof/>
        </w:rPr>
        <w:drawing>
          <wp:inline distT="0" distB="0" distL="0" distR="0" wp14:anchorId="74F8C16D" wp14:editId="47F9A55D">
            <wp:extent cx="4714875" cy="3686175"/>
            <wp:effectExtent l="0" t="0" r="9525" b="9525"/>
            <wp:docPr id="1" name="Picture 1" descr="cid:image001.png@01D36F6E.ED90ECA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id:image001.png@01D36F6E.ED90ECA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076" w:rsidRDefault="00F57076">
      <w:r>
        <w:rPr>
          <w:noProof/>
        </w:rPr>
        <w:lastRenderedPageBreak/>
        <w:drawing>
          <wp:inline distT="0" distB="0" distL="0" distR="0" wp14:anchorId="053ED5E5" wp14:editId="608358A6">
            <wp:extent cx="6115050" cy="6534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4B" w:rsidRDefault="00EC794B">
      <w:r>
        <w:rPr>
          <w:noProof/>
        </w:rPr>
        <w:drawing>
          <wp:inline distT="0" distB="0" distL="0" distR="0" wp14:anchorId="7C2BF535" wp14:editId="60A517C1">
            <wp:extent cx="6152515" cy="152590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94B" w:rsidRDefault="000A365B">
      <w:r>
        <w:rPr>
          <w:noProof/>
        </w:rPr>
        <w:lastRenderedPageBreak/>
        <w:drawing>
          <wp:inline distT="0" distB="0" distL="0" distR="0" wp14:anchorId="2D88AAE2" wp14:editId="1575CBE9">
            <wp:extent cx="6152515" cy="2640965"/>
            <wp:effectExtent l="0" t="0" r="63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565" w:rsidRDefault="00EB6FC7">
      <w:pPr>
        <w:rPr>
          <w:b/>
        </w:rPr>
      </w:pPr>
      <w:r>
        <w:rPr>
          <w:b/>
        </w:rPr>
        <w:t xml:space="preserve">On </w:t>
      </w:r>
      <w:proofErr w:type="spellStart"/>
      <w:r>
        <w:rPr>
          <w:b/>
        </w:rPr>
        <w:t>linux</w:t>
      </w:r>
      <w:proofErr w:type="spellEnd"/>
      <w:r>
        <w:rPr>
          <w:b/>
        </w:rPr>
        <w:t xml:space="preserve"> virtual machine</w:t>
      </w:r>
      <w:r w:rsidRPr="00EB6FC7">
        <w:rPr>
          <w:b/>
        </w:rPr>
        <w:t>:</w:t>
      </w:r>
    </w:p>
    <w:p w:rsidR="00BF153B" w:rsidRDefault="00BF153B" w:rsidP="00BF153B"/>
    <w:p w:rsidR="00BF153B" w:rsidRDefault="00BF153B" w:rsidP="00BF153B">
      <w:r>
        <w:rPr>
          <w:noProof/>
        </w:rPr>
        <w:drawing>
          <wp:inline distT="0" distB="0" distL="0" distR="0" wp14:anchorId="2F2E74E8" wp14:editId="2447B084">
            <wp:extent cx="6152515" cy="492061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53B" w:rsidRDefault="00BF153B" w:rsidP="00BF153B"/>
    <w:p w:rsidR="00BF153B" w:rsidRPr="00BF153B" w:rsidRDefault="00BF153B" w:rsidP="00BF153B">
      <w:pPr>
        <w:rPr>
          <w:b/>
        </w:rPr>
      </w:pPr>
      <w:proofErr w:type="gramStart"/>
      <w:r w:rsidRPr="00BF153B">
        <w:rPr>
          <w:b/>
        </w:rPr>
        <w:lastRenderedPageBreak/>
        <w:t>java</w:t>
      </w:r>
      <w:proofErr w:type="gramEnd"/>
      <w:r w:rsidRPr="00BF153B">
        <w:rPr>
          <w:b/>
        </w:rPr>
        <w:t xml:space="preserve"> -DJENKINS_HOME=</w:t>
      </w:r>
      <w:proofErr w:type="spellStart"/>
      <w:r w:rsidRPr="00BF153B">
        <w:rPr>
          <w:b/>
        </w:rPr>
        <w:t>jenkins_config</w:t>
      </w:r>
      <w:proofErr w:type="spellEnd"/>
      <w:r w:rsidRPr="00BF153B">
        <w:rPr>
          <w:b/>
        </w:rPr>
        <w:t xml:space="preserve"> -jar </w:t>
      </w:r>
      <w:proofErr w:type="spellStart"/>
      <w:r w:rsidRPr="00BF153B">
        <w:rPr>
          <w:b/>
        </w:rPr>
        <w:t>jenkins.war</w:t>
      </w:r>
      <w:proofErr w:type="spellEnd"/>
      <w:r w:rsidRPr="00BF153B">
        <w:rPr>
          <w:b/>
        </w:rPr>
        <w:t xml:space="preserve"> --</w:t>
      </w:r>
      <w:proofErr w:type="spellStart"/>
      <w:r w:rsidRPr="00BF153B">
        <w:rPr>
          <w:b/>
        </w:rPr>
        <w:t>httpPort</w:t>
      </w:r>
      <w:proofErr w:type="spellEnd"/>
      <w:r w:rsidRPr="00BF153B">
        <w:rPr>
          <w:b/>
        </w:rPr>
        <w:t>=8081</w:t>
      </w:r>
    </w:p>
    <w:p w:rsidR="00BF153B" w:rsidRDefault="00BF153B" w:rsidP="00BF153B">
      <w:r>
        <w:rPr>
          <w:noProof/>
        </w:rPr>
        <w:drawing>
          <wp:inline distT="0" distB="0" distL="0" distR="0" wp14:anchorId="6D4B6F53" wp14:editId="01FAA5E9">
            <wp:extent cx="6152515" cy="2355850"/>
            <wp:effectExtent l="0" t="0" r="63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53B" w:rsidRDefault="00BF153B" w:rsidP="00BF153B"/>
    <w:p w:rsidR="00BF153B" w:rsidRDefault="00BF153B" w:rsidP="00BF153B">
      <w:r>
        <w:rPr>
          <w:noProof/>
        </w:rPr>
        <w:drawing>
          <wp:inline distT="0" distB="0" distL="0" distR="0" wp14:anchorId="07BB9EB6" wp14:editId="43C44F09">
            <wp:extent cx="6152515" cy="5483860"/>
            <wp:effectExtent l="0" t="0" r="63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8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53B" w:rsidRDefault="00BF153B" w:rsidP="00BF153B">
      <w:r>
        <w:rPr>
          <w:noProof/>
        </w:rPr>
        <w:lastRenderedPageBreak/>
        <w:drawing>
          <wp:inline distT="0" distB="0" distL="0" distR="0" wp14:anchorId="5D18EF77" wp14:editId="20A785AB">
            <wp:extent cx="6152515" cy="4778375"/>
            <wp:effectExtent l="0" t="0" r="63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53B" w:rsidRDefault="00BF153B" w:rsidP="00BF153B">
      <w:r>
        <w:rPr>
          <w:noProof/>
        </w:rPr>
        <w:lastRenderedPageBreak/>
        <w:drawing>
          <wp:inline distT="0" distB="0" distL="0" distR="0" wp14:anchorId="55BFB801" wp14:editId="3702D1C2">
            <wp:extent cx="6152515" cy="504888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FC7" w:rsidRDefault="00EB6FC7">
      <w:pPr>
        <w:rPr>
          <w:b/>
        </w:rPr>
      </w:pPr>
    </w:p>
    <w:p w:rsidR="00EB6FC7" w:rsidRPr="00D2295C" w:rsidRDefault="00EB6FC7">
      <w:pPr>
        <w:rPr>
          <w:b/>
          <w:color w:val="FF0000"/>
        </w:rPr>
      </w:pPr>
    </w:p>
    <w:p w:rsidR="00AA7292" w:rsidRPr="00D2295C" w:rsidRDefault="00AA7292">
      <w:pPr>
        <w:rPr>
          <w:color w:val="FF0000"/>
        </w:rPr>
      </w:pPr>
      <w:r w:rsidRPr="00D2295C">
        <w:rPr>
          <w:color w:val="FF0000"/>
        </w:rPr>
        <w:t>2)  Change Jenkins default port to 8081</w:t>
      </w:r>
    </w:p>
    <w:p w:rsidR="001B510D" w:rsidRDefault="004779BE">
      <w:r>
        <w:rPr>
          <w:noProof/>
        </w:rPr>
        <w:lastRenderedPageBreak/>
        <w:drawing>
          <wp:inline distT="0" distB="0" distL="0" distR="0" wp14:anchorId="40D977E9" wp14:editId="5593DADD">
            <wp:extent cx="6152515" cy="472948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9BE" w:rsidRDefault="004B4585">
      <w:r>
        <w:rPr>
          <w:noProof/>
        </w:rPr>
        <w:drawing>
          <wp:inline distT="0" distB="0" distL="0" distR="0" wp14:anchorId="37E4362F" wp14:editId="3916C1DC">
            <wp:extent cx="6152515" cy="2667635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292" w:rsidRDefault="00D2295C" w:rsidP="00D2295C">
      <w:pPr>
        <w:pStyle w:val="ListParagraph"/>
        <w:numPr>
          <w:ilvl w:val="0"/>
          <w:numId w:val="1"/>
        </w:numPr>
      </w:pPr>
      <w:r>
        <w:t>If Jenkins is installed using war archive, the following command can be used to start Jenkins on a mentioned port:</w:t>
      </w:r>
    </w:p>
    <w:p w:rsidR="00D2295C" w:rsidRPr="00D2295C" w:rsidRDefault="00D2295C" w:rsidP="00D2295C">
      <w:pPr>
        <w:pStyle w:val="ListParagraph"/>
        <w:numPr>
          <w:ilvl w:val="1"/>
          <w:numId w:val="1"/>
        </w:numPr>
        <w:rPr>
          <w:b/>
        </w:rPr>
      </w:pPr>
      <w:r w:rsidRPr="00D2295C">
        <w:rPr>
          <w:b/>
        </w:rPr>
        <w:t>java -DJENKINS_HOME=</w:t>
      </w:r>
      <w:proofErr w:type="spellStart"/>
      <w:r w:rsidRPr="00D2295C">
        <w:rPr>
          <w:b/>
        </w:rPr>
        <w:t>jenkins_config</w:t>
      </w:r>
      <w:proofErr w:type="spellEnd"/>
      <w:r w:rsidRPr="00D2295C">
        <w:rPr>
          <w:b/>
        </w:rPr>
        <w:t xml:space="preserve"> -jar </w:t>
      </w:r>
      <w:proofErr w:type="spellStart"/>
      <w:r w:rsidRPr="00D2295C">
        <w:rPr>
          <w:b/>
        </w:rPr>
        <w:t>jenkins.war</w:t>
      </w:r>
      <w:proofErr w:type="spellEnd"/>
      <w:r w:rsidRPr="00D2295C">
        <w:rPr>
          <w:b/>
        </w:rPr>
        <w:t xml:space="preserve"> --</w:t>
      </w:r>
      <w:proofErr w:type="spellStart"/>
      <w:r w:rsidRPr="00D2295C">
        <w:rPr>
          <w:b/>
        </w:rPr>
        <w:t>httpPort</w:t>
      </w:r>
      <w:proofErr w:type="spellEnd"/>
      <w:r w:rsidRPr="00D2295C">
        <w:rPr>
          <w:b/>
        </w:rPr>
        <w:t>=8081</w:t>
      </w:r>
    </w:p>
    <w:p w:rsidR="00AA7292" w:rsidRDefault="00AA7292"/>
    <w:p w:rsidR="00AA7292" w:rsidRDefault="00AA7292">
      <w:pPr>
        <w:rPr>
          <w:color w:val="FF0000"/>
        </w:rPr>
      </w:pPr>
      <w:r w:rsidRPr="00F2441A">
        <w:rPr>
          <w:color w:val="FF0000"/>
        </w:rPr>
        <w:lastRenderedPageBreak/>
        <w:t xml:space="preserve">3) </w:t>
      </w:r>
      <w:r w:rsidRPr="00F2441A">
        <w:rPr>
          <w:color w:val="FF0000"/>
        </w:rPr>
        <w:tab/>
        <w:t>Create slave node on remote or local machine (you may use the same (one) machine for master and slave)</w:t>
      </w:r>
    </w:p>
    <w:p w:rsidR="00F2441A" w:rsidRPr="00F2441A" w:rsidRDefault="00F2441A">
      <w:pPr>
        <w:rPr>
          <w:color w:val="000000" w:themeColor="text1"/>
        </w:rPr>
      </w:pPr>
      <w:r w:rsidRPr="00F2441A">
        <w:rPr>
          <w:color w:val="000000" w:themeColor="text1"/>
        </w:rPr>
        <w:t xml:space="preserve">Creating slave node on a </w:t>
      </w:r>
      <w:proofErr w:type="spellStart"/>
      <w:r w:rsidRPr="00F2441A">
        <w:rPr>
          <w:color w:val="000000" w:themeColor="text1"/>
        </w:rPr>
        <w:t>linux</w:t>
      </w:r>
      <w:proofErr w:type="spellEnd"/>
      <w:r w:rsidRPr="00F2441A">
        <w:rPr>
          <w:color w:val="000000" w:themeColor="text1"/>
        </w:rPr>
        <w:t xml:space="preserve"> virtual machine</w:t>
      </w:r>
      <w:r>
        <w:rPr>
          <w:color w:val="000000" w:themeColor="text1"/>
        </w:rPr>
        <w:t>…</w:t>
      </w:r>
    </w:p>
    <w:p w:rsidR="00AA7292" w:rsidRDefault="00AA7292">
      <w:r>
        <w:rPr>
          <w:noProof/>
        </w:rPr>
        <w:drawing>
          <wp:inline distT="0" distB="0" distL="0" distR="0" wp14:anchorId="08751C99" wp14:editId="0973F33D">
            <wp:extent cx="6152515" cy="428752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292" w:rsidRDefault="00AA7292">
      <w:r>
        <w:rPr>
          <w:noProof/>
        </w:rPr>
        <w:drawing>
          <wp:inline distT="0" distB="0" distL="0" distR="0" wp14:anchorId="322C7F68" wp14:editId="1C7FE74F">
            <wp:extent cx="6152515" cy="2377440"/>
            <wp:effectExtent l="0" t="0" r="63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292" w:rsidRDefault="00272094">
      <w:r>
        <w:rPr>
          <w:noProof/>
        </w:rPr>
        <w:lastRenderedPageBreak/>
        <w:drawing>
          <wp:inline distT="0" distB="0" distL="0" distR="0" wp14:anchorId="18523A2E" wp14:editId="1EDA475A">
            <wp:extent cx="6152515" cy="2291715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292" w:rsidRDefault="00272094">
      <w:r>
        <w:rPr>
          <w:noProof/>
        </w:rPr>
        <w:drawing>
          <wp:inline distT="0" distB="0" distL="0" distR="0" wp14:anchorId="09423356" wp14:editId="686C22CA">
            <wp:extent cx="6152515" cy="4282440"/>
            <wp:effectExtent l="0" t="0" r="63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939" w:rsidRDefault="00437939"/>
    <w:p w:rsidR="00AA7292" w:rsidRDefault="00437939">
      <w:r>
        <w:lastRenderedPageBreak/>
        <w:t xml:space="preserve">VNC to the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vm</w:t>
      </w:r>
      <w:proofErr w:type="spellEnd"/>
      <w:r>
        <w:t>…</w:t>
      </w:r>
      <w:r w:rsidR="00AA7292">
        <w:rPr>
          <w:noProof/>
        </w:rPr>
        <w:drawing>
          <wp:inline distT="0" distB="0" distL="0" distR="0" wp14:anchorId="27A36026" wp14:editId="4AEF8E06">
            <wp:extent cx="6152515" cy="4184650"/>
            <wp:effectExtent l="0" t="0" r="63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94" w:rsidRDefault="00F8590F">
      <w:r>
        <w:rPr>
          <w:noProof/>
        </w:rPr>
        <w:drawing>
          <wp:inline distT="0" distB="0" distL="0" distR="0" wp14:anchorId="1DB9BD7F" wp14:editId="0AF0BE19">
            <wp:extent cx="6152515" cy="3934460"/>
            <wp:effectExtent l="0" t="0" r="635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94" w:rsidRDefault="0018431D">
      <w:r>
        <w:rPr>
          <w:noProof/>
        </w:rPr>
        <w:lastRenderedPageBreak/>
        <w:drawing>
          <wp:inline distT="0" distB="0" distL="0" distR="0" wp14:anchorId="4359F40D" wp14:editId="43ABFBF1">
            <wp:extent cx="6152515" cy="258000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1FF" w:rsidRDefault="00EC21FF">
      <w:r>
        <w:rPr>
          <w:noProof/>
        </w:rPr>
        <w:drawing>
          <wp:inline distT="0" distB="0" distL="0" distR="0" wp14:anchorId="2AC7AF09" wp14:editId="0196EAAF">
            <wp:extent cx="6152515" cy="2474595"/>
            <wp:effectExtent l="0" t="0" r="63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1FF" w:rsidRDefault="00EC21FF"/>
    <w:p w:rsidR="00B501BC" w:rsidRDefault="00B501BC">
      <w:r>
        <w:rPr>
          <w:noProof/>
        </w:rPr>
        <w:drawing>
          <wp:inline distT="0" distB="0" distL="0" distR="0" wp14:anchorId="42FA1203" wp14:editId="0E93114B">
            <wp:extent cx="6152515" cy="280162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C" w:rsidRDefault="00B501BC">
      <w:r>
        <w:rPr>
          <w:noProof/>
        </w:rPr>
        <w:lastRenderedPageBreak/>
        <w:drawing>
          <wp:inline distT="0" distB="0" distL="0" distR="0" wp14:anchorId="082562C8" wp14:editId="068B3183">
            <wp:extent cx="6152515" cy="3100070"/>
            <wp:effectExtent l="0" t="0" r="635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C" w:rsidRDefault="00B501BC">
      <w:r>
        <w:rPr>
          <w:noProof/>
        </w:rPr>
        <w:drawing>
          <wp:inline distT="0" distB="0" distL="0" distR="0" wp14:anchorId="0F72A6A8" wp14:editId="02DB437F">
            <wp:extent cx="6152515" cy="3599815"/>
            <wp:effectExtent l="0" t="0" r="63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C" w:rsidRDefault="00B501BC">
      <w:r>
        <w:rPr>
          <w:noProof/>
        </w:rPr>
        <w:lastRenderedPageBreak/>
        <w:drawing>
          <wp:inline distT="0" distB="0" distL="0" distR="0" wp14:anchorId="415638C0" wp14:editId="5F0C9EA3">
            <wp:extent cx="6152515" cy="450469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C" w:rsidRDefault="00B501BC">
      <w:r>
        <w:rPr>
          <w:noProof/>
        </w:rPr>
        <w:drawing>
          <wp:inline distT="0" distB="0" distL="0" distR="0" wp14:anchorId="1A00B4E7" wp14:editId="740C14A1">
            <wp:extent cx="5800725" cy="39814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1BC" w:rsidRDefault="00B501BC">
      <w:r>
        <w:rPr>
          <w:noProof/>
        </w:rPr>
        <w:lastRenderedPageBreak/>
        <w:drawing>
          <wp:inline distT="0" distB="0" distL="0" distR="0" wp14:anchorId="7F8603A7" wp14:editId="48F521C6">
            <wp:extent cx="6152515" cy="645922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4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7A7" w:rsidRDefault="001C27A7">
      <w:r>
        <w:rPr>
          <w:noProof/>
        </w:rPr>
        <w:lastRenderedPageBreak/>
        <w:drawing>
          <wp:inline distT="0" distB="0" distL="0" distR="0" wp14:anchorId="000833B7" wp14:editId="23F01CA8">
            <wp:extent cx="6152515" cy="276288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AB4" w:rsidRDefault="00877AB4">
      <w:r>
        <w:rPr>
          <w:noProof/>
        </w:rPr>
        <w:drawing>
          <wp:inline distT="0" distB="0" distL="0" distR="0" wp14:anchorId="0CA48021" wp14:editId="5E368A93">
            <wp:extent cx="6152515" cy="2618105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8C1" w:rsidRDefault="006E58C1"/>
    <w:p w:rsidR="006E58C1" w:rsidRPr="00483460" w:rsidRDefault="006E58C1">
      <w:pPr>
        <w:rPr>
          <w:color w:val="FF0000"/>
        </w:rPr>
      </w:pPr>
    </w:p>
    <w:p w:rsidR="006E58C1" w:rsidRPr="00483460" w:rsidRDefault="006E58C1" w:rsidP="006E58C1">
      <w:pPr>
        <w:rPr>
          <w:color w:val="FF0000"/>
        </w:rPr>
      </w:pPr>
      <w:r w:rsidRPr="00483460">
        <w:rPr>
          <w:color w:val="FF0000"/>
        </w:rPr>
        <w:t>4)</w:t>
      </w:r>
      <w:r w:rsidRPr="00483460">
        <w:rPr>
          <w:color w:val="FF0000"/>
        </w:rPr>
        <w:tab/>
        <w:t>Create a job with the following steps:</w:t>
      </w:r>
    </w:p>
    <w:p w:rsidR="006E58C1" w:rsidRPr="00483460" w:rsidRDefault="006E58C1" w:rsidP="006E58C1">
      <w:pPr>
        <w:rPr>
          <w:color w:val="FF0000"/>
        </w:rPr>
      </w:pPr>
      <w:r w:rsidRPr="00483460">
        <w:rPr>
          <w:color w:val="FF0000"/>
        </w:rPr>
        <w:tab/>
        <w:t>a.</w:t>
      </w:r>
      <w:r w:rsidRPr="00483460">
        <w:rPr>
          <w:color w:val="FF0000"/>
        </w:rPr>
        <w:tab/>
        <w:t xml:space="preserve">Get code from </w:t>
      </w:r>
      <w:proofErr w:type="spellStart"/>
      <w:r w:rsidRPr="00483460">
        <w:rPr>
          <w:color w:val="FF0000"/>
        </w:rPr>
        <w:t>git</w:t>
      </w:r>
      <w:proofErr w:type="spellEnd"/>
      <w:r w:rsidRPr="00483460">
        <w:rPr>
          <w:color w:val="FF0000"/>
        </w:rPr>
        <w:t xml:space="preserve"> repository:  https://github.com/vitalliuss/helloci</w:t>
      </w:r>
    </w:p>
    <w:p w:rsidR="006E58C1" w:rsidRPr="00483460" w:rsidRDefault="006E58C1" w:rsidP="006E58C1">
      <w:pPr>
        <w:rPr>
          <w:color w:val="FF0000"/>
        </w:rPr>
      </w:pPr>
      <w:r w:rsidRPr="00483460">
        <w:rPr>
          <w:color w:val="FF0000"/>
        </w:rPr>
        <w:tab/>
      </w:r>
      <w:r w:rsidRPr="00483460">
        <w:rPr>
          <w:color w:val="FF0000"/>
        </w:rPr>
        <w:tab/>
      </w:r>
      <w:proofErr w:type="gramStart"/>
      <w:r w:rsidRPr="00483460">
        <w:rPr>
          <w:color w:val="FF0000"/>
        </w:rPr>
        <w:t>java</w:t>
      </w:r>
      <w:proofErr w:type="gramEnd"/>
      <w:r w:rsidRPr="00483460">
        <w:rPr>
          <w:color w:val="FF0000"/>
        </w:rPr>
        <w:t>: build and run unit tests from Java folder. Use “test” goal for maven</w:t>
      </w:r>
    </w:p>
    <w:p w:rsidR="00D86710" w:rsidRDefault="00D86710" w:rsidP="006E58C1"/>
    <w:p w:rsidR="00D86710" w:rsidRDefault="00D86710" w:rsidP="006E58C1"/>
    <w:p w:rsidR="00034166" w:rsidRDefault="00034166" w:rsidP="006E58C1">
      <w:r>
        <w:rPr>
          <w:noProof/>
        </w:rPr>
        <w:lastRenderedPageBreak/>
        <w:drawing>
          <wp:inline distT="0" distB="0" distL="0" distR="0" wp14:anchorId="2F015893" wp14:editId="6C5A47BE">
            <wp:extent cx="6152515" cy="4215130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166" w:rsidRDefault="00034166" w:rsidP="006E58C1">
      <w:r>
        <w:rPr>
          <w:noProof/>
        </w:rPr>
        <w:drawing>
          <wp:inline distT="0" distB="0" distL="0" distR="0" wp14:anchorId="5A64104D" wp14:editId="783A5629">
            <wp:extent cx="6152515" cy="4168140"/>
            <wp:effectExtent l="0" t="0" r="635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710" w:rsidRDefault="00D86710" w:rsidP="006E58C1">
      <w:r>
        <w:rPr>
          <w:noProof/>
        </w:rPr>
        <w:lastRenderedPageBreak/>
        <w:drawing>
          <wp:inline distT="0" distB="0" distL="0" distR="0" wp14:anchorId="032DD0C4" wp14:editId="531F28D1">
            <wp:extent cx="6152515" cy="1969770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710" w:rsidRDefault="00D86710" w:rsidP="006E58C1">
      <w:r>
        <w:rPr>
          <w:noProof/>
        </w:rPr>
        <w:lastRenderedPageBreak/>
        <w:drawing>
          <wp:inline distT="0" distB="0" distL="0" distR="0" wp14:anchorId="1236AEE9" wp14:editId="1DFEB22A">
            <wp:extent cx="6152515" cy="266954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6839">
        <w:rPr>
          <w:noProof/>
        </w:rPr>
        <w:drawing>
          <wp:inline distT="0" distB="0" distL="0" distR="0" wp14:anchorId="6A2D9B1B" wp14:editId="76D2412E">
            <wp:extent cx="6152515" cy="4729480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225" w:rsidRDefault="00FB7225" w:rsidP="006E58C1">
      <w:r>
        <w:rPr>
          <w:noProof/>
        </w:rPr>
        <w:lastRenderedPageBreak/>
        <w:drawing>
          <wp:inline distT="0" distB="0" distL="0" distR="0" wp14:anchorId="550A4616" wp14:editId="67009CDD">
            <wp:extent cx="6152515" cy="3787140"/>
            <wp:effectExtent l="0" t="0" r="63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225" w:rsidRDefault="00FB7225" w:rsidP="006E58C1">
      <w:r>
        <w:rPr>
          <w:noProof/>
        </w:rPr>
        <w:drawing>
          <wp:inline distT="0" distB="0" distL="0" distR="0" wp14:anchorId="4757C216" wp14:editId="72835230">
            <wp:extent cx="6152515" cy="3222625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225" w:rsidRDefault="00FB7225" w:rsidP="006E58C1">
      <w:r>
        <w:rPr>
          <w:noProof/>
        </w:rPr>
        <w:lastRenderedPageBreak/>
        <w:drawing>
          <wp:inline distT="0" distB="0" distL="0" distR="0" wp14:anchorId="10861E49" wp14:editId="5EFA97E2">
            <wp:extent cx="6152515" cy="2643505"/>
            <wp:effectExtent l="0" t="0" r="635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225" w:rsidRDefault="00FB7225" w:rsidP="006E58C1">
      <w:r>
        <w:rPr>
          <w:noProof/>
        </w:rPr>
        <w:drawing>
          <wp:inline distT="0" distB="0" distL="0" distR="0" wp14:anchorId="11AB122F" wp14:editId="175640E7">
            <wp:extent cx="6152515" cy="1301750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094" w:rsidRDefault="00076B29">
      <w:r>
        <w:rPr>
          <w:noProof/>
        </w:rPr>
        <w:drawing>
          <wp:inline distT="0" distB="0" distL="0" distR="0" wp14:anchorId="08CC68ED" wp14:editId="732AB99B">
            <wp:extent cx="6152515" cy="1576705"/>
            <wp:effectExtent l="0" t="0" r="63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683" w:rsidRDefault="001E5683">
      <w:r>
        <w:rPr>
          <w:noProof/>
        </w:rPr>
        <w:drawing>
          <wp:inline distT="0" distB="0" distL="0" distR="0" wp14:anchorId="2B98BC89" wp14:editId="66B29A5B">
            <wp:extent cx="6152515" cy="1088390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683" w:rsidRDefault="001E5683">
      <w:r>
        <w:rPr>
          <w:noProof/>
        </w:rPr>
        <w:lastRenderedPageBreak/>
        <w:drawing>
          <wp:inline distT="0" distB="0" distL="0" distR="0" wp14:anchorId="24F1C5FC" wp14:editId="697DCE26">
            <wp:extent cx="6152515" cy="3271520"/>
            <wp:effectExtent l="0" t="0" r="63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683" w:rsidRDefault="001E5683">
      <w:r>
        <w:rPr>
          <w:noProof/>
        </w:rPr>
        <w:drawing>
          <wp:inline distT="0" distB="0" distL="0" distR="0" wp14:anchorId="1E2C1056" wp14:editId="2B150E3F">
            <wp:extent cx="6152515" cy="2579370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683" w:rsidRDefault="001E5683">
      <w:r>
        <w:rPr>
          <w:noProof/>
        </w:rPr>
        <w:lastRenderedPageBreak/>
        <w:drawing>
          <wp:inline distT="0" distB="0" distL="0" distR="0" wp14:anchorId="67B1544C" wp14:editId="1681960A">
            <wp:extent cx="6152515" cy="2565400"/>
            <wp:effectExtent l="0" t="0" r="635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683" w:rsidRDefault="001E5683">
      <w:r>
        <w:rPr>
          <w:noProof/>
        </w:rPr>
        <w:drawing>
          <wp:inline distT="0" distB="0" distL="0" distR="0" wp14:anchorId="2FD46976" wp14:editId="2772218E">
            <wp:extent cx="6152515" cy="2107565"/>
            <wp:effectExtent l="0" t="0" r="635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683" w:rsidRDefault="001E5683">
      <w:r>
        <w:rPr>
          <w:noProof/>
        </w:rPr>
        <w:lastRenderedPageBreak/>
        <w:drawing>
          <wp:inline distT="0" distB="0" distL="0" distR="0" wp14:anchorId="1AA270FA" wp14:editId="59870387">
            <wp:extent cx="6152515" cy="4729480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683" w:rsidRDefault="001E5683">
      <w:r>
        <w:rPr>
          <w:noProof/>
        </w:rPr>
        <w:lastRenderedPageBreak/>
        <w:drawing>
          <wp:inline distT="0" distB="0" distL="0" distR="0" wp14:anchorId="6D925939" wp14:editId="2DA60011">
            <wp:extent cx="6152515" cy="4729480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C8" w:rsidRDefault="00203BC8">
      <w:r>
        <w:rPr>
          <w:noProof/>
        </w:rPr>
        <w:lastRenderedPageBreak/>
        <w:drawing>
          <wp:inline distT="0" distB="0" distL="0" distR="0" wp14:anchorId="742E8912" wp14:editId="384D7D70">
            <wp:extent cx="6152515" cy="4729480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683" w:rsidRDefault="001E5683"/>
    <w:p w:rsidR="00203BC8" w:rsidRDefault="00203BC8" w:rsidP="00203BC8">
      <w:r>
        <w:t>b.</w:t>
      </w:r>
      <w:r>
        <w:tab/>
        <w:t xml:space="preserve">Set build triggers: </w:t>
      </w:r>
    </w:p>
    <w:p w:rsidR="001E5683" w:rsidRDefault="00203BC8" w:rsidP="00203BC8">
      <w:r>
        <w:tab/>
      </w:r>
      <w:r>
        <w:tab/>
      </w:r>
      <w:proofErr w:type="spellStart"/>
      <w:proofErr w:type="gramStart"/>
      <w:r>
        <w:t>i</w:t>
      </w:r>
      <w:proofErr w:type="spellEnd"/>
      <w:proofErr w:type="gramEnd"/>
      <w:r>
        <w:t>.</w:t>
      </w:r>
      <w:r>
        <w:tab/>
        <w:t>after commit in VCS no long</w:t>
      </w:r>
      <w:r w:rsidR="00D37EC3">
        <w:t>er than in 5 minutes</w:t>
      </w:r>
    </w:p>
    <w:p w:rsidR="00483460" w:rsidRDefault="00483460" w:rsidP="00203BC8"/>
    <w:p w:rsidR="00483460" w:rsidRDefault="00483460" w:rsidP="00203BC8"/>
    <w:p w:rsidR="00203BC8" w:rsidRDefault="00483460" w:rsidP="00203BC8">
      <w:r>
        <w:lastRenderedPageBreak/>
        <w:t>Used personal repo here to commit changes and verify triggers…</w:t>
      </w:r>
      <w:r w:rsidR="00B1206C">
        <w:rPr>
          <w:noProof/>
        </w:rPr>
        <w:drawing>
          <wp:inline distT="0" distB="0" distL="0" distR="0" wp14:anchorId="752BC568" wp14:editId="47F6558A">
            <wp:extent cx="6152515" cy="2798445"/>
            <wp:effectExtent l="0" t="0" r="635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06C" w:rsidRDefault="00B1206C" w:rsidP="00203BC8">
      <w:r>
        <w:rPr>
          <w:noProof/>
        </w:rPr>
        <w:drawing>
          <wp:inline distT="0" distB="0" distL="0" distR="0" wp14:anchorId="2ADE1E41" wp14:editId="60F38F9A">
            <wp:extent cx="6152515" cy="2894330"/>
            <wp:effectExtent l="0" t="0" r="635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C8" w:rsidRDefault="00203BC8" w:rsidP="00203BC8">
      <w:r>
        <w:rPr>
          <w:noProof/>
        </w:rPr>
        <w:drawing>
          <wp:inline distT="0" distB="0" distL="0" distR="0" wp14:anchorId="76A00714" wp14:editId="0C5C9F23">
            <wp:extent cx="6152515" cy="2238375"/>
            <wp:effectExtent l="0" t="0" r="63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BC8" w:rsidRDefault="00203BC8" w:rsidP="00203BC8">
      <w:r>
        <w:rPr>
          <w:noProof/>
        </w:rPr>
        <w:lastRenderedPageBreak/>
        <w:drawing>
          <wp:inline distT="0" distB="0" distL="0" distR="0" wp14:anchorId="458059B0" wp14:editId="0BA6975F">
            <wp:extent cx="6152515" cy="2490470"/>
            <wp:effectExtent l="0" t="0" r="635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7C4" w:rsidRDefault="002A18D0" w:rsidP="00203BC8">
      <w:r>
        <w:rPr>
          <w:noProof/>
        </w:rPr>
        <w:drawing>
          <wp:inline distT="0" distB="0" distL="0" distR="0" wp14:anchorId="74E89611" wp14:editId="24889469">
            <wp:extent cx="6152515" cy="2752725"/>
            <wp:effectExtent l="0" t="0" r="63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06C" w:rsidRDefault="00B1206C" w:rsidP="00203BC8">
      <w:r>
        <w:rPr>
          <w:noProof/>
        </w:rPr>
        <w:drawing>
          <wp:inline distT="0" distB="0" distL="0" distR="0" wp14:anchorId="35CEBC9D" wp14:editId="62DBB783">
            <wp:extent cx="6152515" cy="2874645"/>
            <wp:effectExtent l="0" t="0" r="635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06C" w:rsidRDefault="00B1206C" w:rsidP="00203BC8">
      <w:r>
        <w:rPr>
          <w:noProof/>
        </w:rPr>
        <w:lastRenderedPageBreak/>
        <w:drawing>
          <wp:inline distT="0" distB="0" distL="0" distR="0" wp14:anchorId="2B640324" wp14:editId="7EF7C87C">
            <wp:extent cx="6152515" cy="4794250"/>
            <wp:effectExtent l="0" t="0" r="635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C3" w:rsidRDefault="00D37EC3" w:rsidP="00203BC8"/>
    <w:p w:rsidR="00D37EC3" w:rsidRPr="008B2AA1" w:rsidRDefault="00D37EC3" w:rsidP="00203BC8">
      <w:pPr>
        <w:rPr>
          <w:color w:val="FF0000"/>
        </w:rPr>
      </w:pPr>
    </w:p>
    <w:p w:rsidR="00D37EC3" w:rsidRPr="008B2AA1" w:rsidRDefault="00D37EC3" w:rsidP="00D37EC3">
      <w:pPr>
        <w:rPr>
          <w:color w:val="FF0000"/>
        </w:rPr>
      </w:pPr>
      <w:r w:rsidRPr="008B2AA1">
        <w:rPr>
          <w:color w:val="FF0000"/>
        </w:rPr>
        <w:t>b.</w:t>
      </w:r>
      <w:r w:rsidRPr="008B2AA1">
        <w:rPr>
          <w:color w:val="FF0000"/>
        </w:rPr>
        <w:tab/>
        <w:t xml:space="preserve">Set build triggers: </w:t>
      </w:r>
    </w:p>
    <w:p w:rsidR="00D37EC3" w:rsidRPr="008B2AA1" w:rsidRDefault="00D37EC3" w:rsidP="00D37EC3">
      <w:pPr>
        <w:rPr>
          <w:color w:val="FF0000"/>
        </w:rPr>
      </w:pPr>
      <w:r w:rsidRPr="008B2AA1">
        <w:rPr>
          <w:color w:val="FF0000"/>
        </w:rPr>
        <w:tab/>
      </w:r>
      <w:r w:rsidRPr="008B2AA1">
        <w:rPr>
          <w:color w:val="FF0000"/>
        </w:rPr>
        <w:tab/>
      </w:r>
      <w:proofErr w:type="gramStart"/>
      <w:r w:rsidRPr="008B2AA1">
        <w:rPr>
          <w:color w:val="FF0000"/>
        </w:rPr>
        <w:t>ii</w:t>
      </w:r>
      <w:proofErr w:type="gramEnd"/>
      <w:r w:rsidRPr="008B2AA1">
        <w:rPr>
          <w:color w:val="FF0000"/>
        </w:rPr>
        <w:t>.</w:t>
      </w:r>
      <w:r w:rsidRPr="008B2AA1">
        <w:rPr>
          <w:color w:val="FF0000"/>
        </w:rPr>
        <w:tab/>
        <w:t>at midnight every weekday (Mon-Fri)</w:t>
      </w:r>
    </w:p>
    <w:p w:rsidR="00D37EC3" w:rsidRDefault="00D37EC3" w:rsidP="00203BC8"/>
    <w:p w:rsidR="00D37EC3" w:rsidRDefault="00D37EC3" w:rsidP="00203BC8"/>
    <w:p w:rsidR="00D37EC3" w:rsidRDefault="00D37EC3" w:rsidP="00203BC8">
      <w:r>
        <w:rPr>
          <w:noProof/>
        </w:rPr>
        <w:lastRenderedPageBreak/>
        <w:drawing>
          <wp:inline distT="0" distB="0" distL="0" distR="0" wp14:anchorId="33DACF3C" wp14:editId="76F3EF42">
            <wp:extent cx="6152515" cy="2317750"/>
            <wp:effectExtent l="0" t="0" r="635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691" w:rsidRDefault="00E90691" w:rsidP="00203BC8"/>
    <w:p w:rsidR="00E90691" w:rsidRDefault="00E90691" w:rsidP="00203BC8">
      <w:r>
        <w:t>(Optionally, as suggested by the tool, we may spread the load evenly using the following schedule)</w:t>
      </w:r>
    </w:p>
    <w:p w:rsidR="00E90691" w:rsidRDefault="00E90691" w:rsidP="00203BC8">
      <w:r>
        <w:rPr>
          <w:noProof/>
        </w:rPr>
        <w:drawing>
          <wp:inline distT="0" distB="0" distL="0" distR="0" wp14:anchorId="0423DF45" wp14:editId="137B23DB">
            <wp:extent cx="6152515" cy="1515745"/>
            <wp:effectExtent l="0" t="0" r="635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691" w:rsidRDefault="00E90691" w:rsidP="00203BC8"/>
    <w:p w:rsidR="00E90691" w:rsidRPr="004224CD" w:rsidRDefault="00E90691" w:rsidP="00203BC8">
      <w:pPr>
        <w:rPr>
          <w:color w:val="FF0000"/>
        </w:rPr>
      </w:pPr>
      <w:r w:rsidRPr="004224CD">
        <w:rPr>
          <w:color w:val="FF0000"/>
        </w:rPr>
        <w:t>c. Job should run on slave only</w:t>
      </w:r>
    </w:p>
    <w:p w:rsidR="00E90691" w:rsidRDefault="00E90691" w:rsidP="00203BC8">
      <w:bookmarkStart w:id="0" w:name="_GoBack"/>
      <w:bookmarkEnd w:id="0"/>
    </w:p>
    <w:p w:rsidR="00E90691" w:rsidRDefault="00E90691" w:rsidP="00203BC8">
      <w:r>
        <w:rPr>
          <w:noProof/>
        </w:rPr>
        <w:drawing>
          <wp:inline distT="0" distB="0" distL="0" distR="0" wp14:anchorId="43F8671D" wp14:editId="3530685B">
            <wp:extent cx="6152515" cy="2558415"/>
            <wp:effectExtent l="0" t="0" r="63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0F" w:rsidRDefault="00F8590F" w:rsidP="00203BC8">
      <w:r>
        <w:rPr>
          <w:noProof/>
        </w:rPr>
        <w:lastRenderedPageBreak/>
        <w:drawing>
          <wp:inline distT="0" distB="0" distL="0" distR="0" wp14:anchorId="4AD2B1BB" wp14:editId="3110469A">
            <wp:extent cx="6152515" cy="1447165"/>
            <wp:effectExtent l="0" t="0" r="635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0F" w:rsidRDefault="00F8590F" w:rsidP="00203BC8">
      <w:r>
        <w:rPr>
          <w:noProof/>
        </w:rPr>
        <w:drawing>
          <wp:inline distT="0" distB="0" distL="0" distR="0" wp14:anchorId="1990C0F4" wp14:editId="0D700791">
            <wp:extent cx="6152515" cy="3114675"/>
            <wp:effectExtent l="0" t="0" r="63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BCB" w:rsidRDefault="00011BCB" w:rsidP="00203BC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C098E4" wp14:editId="7CD24FC7">
            <wp:extent cx="6152515" cy="4744085"/>
            <wp:effectExtent l="0" t="0" r="63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BCB" w:rsidRDefault="00011BCB" w:rsidP="00203BC8">
      <w:r>
        <w:rPr>
          <w:noProof/>
        </w:rPr>
        <w:lastRenderedPageBreak/>
        <w:drawing>
          <wp:inline distT="0" distB="0" distL="0" distR="0" wp14:anchorId="17A50929" wp14:editId="682261F9">
            <wp:extent cx="6152515" cy="4729480"/>
            <wp:effectExtent l="0" t="0" r="63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683" w:rsidRDefault="001E5683"/>
    <w:p w:rsidR="001E5683" w:rsidRDefault="001E5683"/>
    <w:sectPr w:rsidR="001E5683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9C5FC8"/>
    <w:multiLevelType w:val="hybridMultilevel"/>
    <w:tmpl w:val="4498F36C"/>
    <w:lvl w:ilvl="0" w:tplc="D676F5B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71C"/>
    <w:rsid w:val="00011BCB"/>
    <w:rsid w:val="00034166"/>
    <w:rsid w:val="00076B29"/>
    <w:rsid w:val="000A365B"/>
    <w:rsid w:val="0018431D"/>
    <w:rsid w:val="001A6839"/>
    <w:rsid w:val="001B510D"/>
    <w:rsid w:val="001C27A7"/>
    <w:rsid w:val="001E5683"/>
    <w:rsid w:val="00203BC8"/>
    <w:rsid w:val="00272094"/>
    <w:rsid w:val="002A18D0"/>
    <w:rsid w:val="004224CD"/>
    <w:rsid w:val="00437939"/>
    <w:rsid w:val="004779BE"/>
    <w:rsid w:val="00483460"/>
    <w:rsid w:val="004B4585"/>
    <w:rsid w:val="00592565"/>
    <w:rsid w:val="006E58C1"/>
    <w:rsid w:val="00877AB4"/>
    <w:rsid w:val="008B2AA1"/>
    <w:rsid w:val="0097071C"/>
    <w:rsid w:val="00AA7292"/>
    <w:rsid w:val="00B1206C"/>
    <w:rsid w:val="00B501BC"/>
    <w:rsid w:val="00B811F4"/>
    <w:rsid w:val="00B877D3"/>
    <w:rsid w:val="00BB77C4"/>
    <w:rsid w:val="00BF153B"/>
    <w:rsid w:val="00CF310C"/>
    <w:rsid w:val="00D2295C"/>
    <w:rsid w:val="00D37EC3"/>
    <w:rsid w:val="00D86710"/>
    <w:rsid w:val="00E90691"/>
    <w:rsid w:val="00EB6FC7"/>
    <w:rsid w:val="00EC21FF"/>
    <w:rsid w:val="00EC794B"/>
    <w:rsid w:val="00F2441A"/>
    <w:rsid w:val="00F57076"/>
    <w:rsid w:val="00F8590F"/>
    <w:rsid w:val="00FB7225"/>
    <w:rsid w:val="00FC5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4E1DAF"/>
  <w15:chartTrackingRefBased/>
  <w15:docId w15:val="{7003E535-AACE-4B95-855F-6845965E0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25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ED90ECA0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1604</TotalTime>
  <Pages>32</Pages>
  <Words>183</Words>
  <Characters>1049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EPAM Systems</Company>
  <LinksUpToDate>false</LinksUpToDate>
  <CharactersWithSpaces>1230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Raghunandan Beepyata</dc:creator>
  <cp:keywords/>
  <dc:description/>
  <cp:lastModifiedBy>Raghunandan Beepyata</cp:lastModifiedBy>
  <cp:revision>33</cp:revision>
  <dcterms:created xsi:type="dcterms:W3CDTF">2017-12-07T11:43:00Z</dcterms:created>
  <dcterms:modified xsi:type="dcterms:W3CDTF">2017-12-11T10:09:00Z</dcterms:modified>
</cp:coreProperties>
</file>